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976A6" w14:textId="00672B38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Hamead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Karimzad</w:t>
      </w:r>
      <w:proofErr w:type="spellEnd"/>
    </w:p>
    <w:p w14:paraId="4396973D" w14:textId="4BF0AD65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108976200</w:t>
      </w:r>
    </w:p>
    <w:p w14:paraId="760815B0" w14:textId="2AB4B248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Game Content Creation</w:t>
      </w:r>
    </w:p>
    <w:p w14:paraId="2E3A2FDE" w14:textId="10F1BBFE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DPS936</w:t>
      </w:r>
    </w:p>
    <w:p w14:paraId="513EBA94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0C11A31C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0F799257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1C8CAD18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3696E844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39538C1A" w14:textId="77777777" w:rsidR="00256300" w:rsidRDefault="00256300" w:rsidP="00256300">
      <w:pPr>
        <w:spacing w:after="240"/>
        <w:rPr>
          <w:rFonts w:ascii="Times New Roman" w:hAnsi="Times New Roman" w:cs="Times New Roman"/>
          <w:lang w:val="en-US"/>
        </w:rPr>
      </w:pPr>
    </w:p>
    <w:p w14:paraId="1295C485" w14:textId="3E9D9B35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56300">
        <w:rPr>
          <w:rFonts w:ascii="Times New Roman" w:hAnsi="Times New Roman" w:cs="Times New Roman"/>
          <w:b/>
          <w:bCs/>
          <w:sz w:val="28"/>
          <w:szCs w:val="28"/>
          <w:lang w:val="en-US"/>
        </w:rPr>
        <w:t>Assignment 2: Amusement Park</w:t>
      </w:r>
    </w:p>
    <w:p w14:paraId="2FBED43E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160008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4B5F47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21A8AB5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0948EE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40FFFF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7D01D7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8B797B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BA52B6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B0F9F2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34867F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1A0365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1732ABE" w14:textId="77777777" w:rsidR="00256300" w:rsidRDefault="00256300" w:rsidP="0025630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9285C55" w14:textId="2C6AF4C8" w:rsidR="00256300" w:rsidRDefault="00256300" w:rsidP="00256300">
      <w:pPr>
        <w:spacing w:after="24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 of Contents</w:t>
      </w:r>
    </w:p>
    <w:p w14:paraId="346123AC" w14:textId="0B6288D5" w:rsidR="00256300" w:rsidRDefault="00256300" w:rsidP="00256300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256300">
        <w:rPr>
          <w:rFonts w:ascii="Times New Roman" w:hAnsi="Times New Roman" w:cs="Times New Roman"/>
          <w:color w:val="000000" w:themeColor="text1"/>
          <w:lang w:val="en-US"/>
        </w:rPr>
        <w:t xml:space="preserve">Part </w:t>
      </w:r>
      <w:r>
        <w:rPr>
          <w:rFonts w:ascii="Times New Roman" w:hAnsi="Times New Roman" w:cs="Times New Roman"/>
          <w:color w:val="000000" w:themeColor="text1"/>
          <w:lang w:val="en-US"/>
        </w:rPr>
        <w:t>1:</w:t>
      </w:r>
    </w:p>
    <w:p w14:paraId="0AB34832" w14:textId="689340C4" w:rsidR="00256300" w:rsidRDefault="00256300" w:rsidP="00256300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 w:rsidRPr="00256300">
        <w:rPr>
          <w:rFonts w:ascii="Times New Roman" w:hAnsi="Times New Roman" w:cs="Times New Roman"/>
          <w:lang w:val="en-US"/>
        </w:rPr>
        <w:t>T</w:t>
      </w:r>
      <w:r w:rsidRPr="00256300">
        <w:rPr>
          <w:rFonts w:ascii="Times New Roman" w:hAnsi="Times New Roman" w:cs="Times New Roman"/>
          <w:lang w:val="en-US"/>
        </w:rPr>
        <w:t xml:space="preserve">rain </w:t>
      </w:r>
      <w:r w:rsidRPr="00256300">
        <w:rPr>
          <w:rFonts w:ascii="Times New Roman" w:hAnsi="Times New Roman" w:cs="Times New Roman"/>
          <w:lang w:val="en-US"/>
        </w:rPr>
        <w:t>r</w:t>
      </w:r>
      <w:r w:rsidRPr="00256300">
        <w:rPr>
          <w:rFonts w:ascii="Times New Roman" w:hAnsi="Times New Roman" w:cs="Times New Roman"/>
          <w:lang w:val="en-US"/>
        </w:rPr>
        <w:t>ide</w:t>
      </w:r>
      <w:r w:rsidRPr="00256300">
        <w:rPr>
          <w:rFonts w:ascii="Times New Roman" w:hAnsi="Times New Roman" w:cs="Times New Roman"/>
          <w:lang w:val="en-US"/>
        </w:rPr>
        <w:t xml:space="preserve"> with at least one stop</w:t>
      </w:r>
    </w:p>
    <w:p w14:paraId="566869D7" w14:textId="470E431E" w:rsidR="00256300" w:rsidRDefault="00256300" w:rsidP="00256300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 animated plane </w:t>
      </w:r>
      <w:proofErr w:type="gramStart"/>
      <w:r>
        <w:rPr>
          <w:rFonts w:ascii="Times New Roman" w:hAnsi="Times New Roman" w:cs="Times New Roman"/>
          <w:lang w:val="en-US"/>
        </w:rPr>
        <w:t>ride</w:t>
      </w:r>
      <w:proofErr w:type="gramEnd"/>
    </w:p>
    <w:p w14:paraId="571362E7" w14:textId="0D5DED7A" w:rsidR="00256300" w:rsidRPr="00256300" w:rsidRDefault="00256300" w:rsidP="00256300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castle</w:t>
      </w:r>
    </w:p>
    <w:p w14:paraId="18E689A6" w14:textId="4CF97ED6" w:rsidR="00256300" w:rsidRDefault="00256300" w:rsidP="00256300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256300">
        <w:rPr>
          <w:rFonts w:ascii="Times New Roman" w:hAnsi="Times New Roman" w:cs="Times New Roman"/>
          <w:color w:val="000000" w:themeColor="text1"/>
          <w:lang w:val="en-US"/>
        </w:rPr>
        <w:t xml:space="preserve">Part 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r>
        <w:rPr>
          <w:rFonts w:ascii="Times New Roman" w:hAnsi="Times New Roman" w:cs="Times New Roman"/>
          <w:color w:val="000000" w:themeColor="text1"/>
          <w:lang w:val="en-US"/>
        </w:rPr>
        <w:t>:</w:t>
      </w:r>
    </w:p>
    <w:p w14:paraId="4837FEB3" w14:textId="61DA32B2" w:rsidR="00256300" w:rsidRDefault="00256300" w:rsidP="00256300">
      <w:pPr>
        <w:pStyle w:val="ListParagraph"/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</w:t>
      </w:r>
      <w:r w:rsidRPr="00256300">
        <w:rPr>
          <w:rFonts w:ascii="Times New Roman" w:hAnsi="Times New Roman" w:cs="Times New Roman"/>
          <w:lang w:val="en-US"/>
        </w:rPr>
        <w:t>.1</w:t>
      </w:r>
      <w:r>
        <w:rPr>
          <w:rFonts w:ascii="Times New Roman" w:hAnsi="Times New Roman" w:cs="Times New Roman"/>
          <w:lang w:val="en-US"/>
        </w:rPr>
        <w:t xml:space="preserve"> Lights and details</w:t>
      </w:r>
    </w:p>
    <w:p w14:paraId="774D0C70" w14:textId="098C88A2" w:rsidR="00256300" w:rsidRDefault="00256300" w:rsidP="00256300">
      <w:pPr>
        <w:pStyle w:val="ListParagraph"/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2.2 At least one camera </w:t>
      </w:r>
    </w:p>
    <w:p w14:paraId="2E9388F8" w14:textId="56476843" w:rsidR="00256300" w:rsidRDefault="00256300" w:rsidP="00256300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Move the </w:t>
      </w:r>
      <w:proofErr w:type="gramStart"/>
      <w:r>
        <w:rPr>
          <w:rFonts w:ascii="Times New Roman" w:hAnsi="Times New Roman" w:cs="Times New Roman"/>
          <w:lang w:val="en-US"/>
        </w:rPr>
        <w:t>train</w:t>
      </w:r>
      <w:proofErr w:type="gramEnd"/>
    </w:p>
    <w:p w14:paraId="585E9248" w14:textId="77777777" w:rsidR="00256300" w:rsidRDefault="00256300" w:rsidP="00256300">
      <w:pPr>
        <w:spacing w:line="480" w:lineRule="auto"/>
        <w:rPr>
          <w:rFonts w:ascii="Times New Roman" w:hAnsi="Times New Roman" w:cs="Times New Roman"/>
          <w:lang w:val="en-US"/>
        </w:rPr>
      </w:pPr>
    </w:p>
    <w:p w14:paraId="6462D1B0" w14:textId="259ED348" w:rsidR="00256300" w:rsidRPr="00256300" w:rsidRDefault="00256300" w:rsidP="00256300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256300">
        <w:rPr>
          <w:rFonts w:ascii="Times New Roman" w:hAnsi="Times New Roman" w:cs="Times New Roman"/>
          <w:color w:val="000000" w:themeColor="text1"/>
          <w:lang w:val="en-US"/>
        </w:rPr>
        <w:t xml:space="preserve">Part </w:t>
      </w:r>
      <w:r>
        <w:rPr>
          <w:rFonts w:ascii="Times New Roman" w:hAnsi="Times New Roman" w:cs="Times New Roman"/>
          <w:color w:val="000000" w:themeColor="text1"/>
          <w:lang w:val="en-US"/>
        </w:rPr>
        <w:t>1</w:t>
      </w:r>
      <w:r>
        <w:rPr>
          <w:rFonts w:ascii="Times New Roman" w:hAnsi="Times New Roman" w:cs="Times New Roman"/>
          <w:color w:val="000000" w:themeColor="text1"/>
          <w:lang w:val="en-US"/>
        </w:rPr>
        <w:t>:</w:t>
      </w:r>
    </w:p>
    <w:p w14:paraId="2DD2BA74" w14:textId="7070D62A" w:rsidR="00256300" w:rsidRPr="00256300" w:rsidRDefault="00256300" w:rsidP="00256300">
      <w:pPr>
        <w:pStyle w:val="ListParagraph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256300">
        <w:rPr>
          <w:rFonts w:ascii="Times New Roman" w:hAnsi="Times New Roman" w:cs="Times New Roman"/>
          <w:b/>
          <w:bCs/>
          <w:lang w:val="en-US"/>
        </w:rPr>
        <w:t xml:space="preserve">- </w:t>
      </w:r>
      <w:r w:rsidRPr="00457900">
        <w:rPr>
          <w:rFonts w:ascii="Times New Roman" w:hAnsi="Times New Roman" w:cs="Times New Roman"/>
          <w:lang w:val="en-US"/>
        </w:rPr>
        <w:t>T</w:t>
      </w:r>
      <w:r w:rsidRPr="00457900">
        <w:rPr>
          <w:rFonts w:ascii="Times New Roman" w:hAnsi="Times New Roman" w:cs="Times New Roman"/>
          <w:lang w:val="en-US"/>
        </w:rPr>
        <w:t>rain ride with at least one stop</w:t>
      </w:r>
    </w:p>
    <w:p w14:paraId="2D3F4CC4" w14:textId="54F9C08C" w:rsidR="00256300" w:rsidRDefault="00457900" w:rsidP="00457900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C5C9FCB" wp14:editId="45286D2D">
            <wp:extent cx="5943510" cy="3980255"/>
            <wp:effectExtent l="0" t="0" r="635" b="0"/>
            <wp:docPr id="891090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90604" name="Picture 1" descr="A screenshot of a computer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6" b="16516"/>
                    <a:stretch/>
                  </pic:blipFill>
                  <pic:spPr bwMode="auto">
                    <a:xfrm>
                      <a:off x="0" y="0"/>
                      <a:ext cx="5943600" cy="39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B324" w14:textId="77777777" w:rsidR="00457900" w:rsidRDefault="00457900" w:rsidP="00457900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3C3D9C12" w14:textId="7B59F97F" w:rsidR="00457900" w:rsidRPr="00457900" w:rsidRDefault="00895720" w:rsidP="00457900">
      <w:pPr>
        <w:pStyle w:val="ListParagraph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45C56FDA" wp14:editId="7C47ABB0">
            <wp:simplePos x="0" y="0"/>
            <wp:positionH relativeFrom="column">
              <wp:posOffset>0</wp:posOffset>
            </wp:positionH>
            <wp:positionV relativeFrom="paragraph">
              <wp:posOffset>517525</wp:posOffset>
            </wp:positionV>
            <wp:extent cx="5943600" cy="3343275"/>
            <wp:effectExtent l="0" t="0" r="0" b="0"/>
            <wp:wrapSquare wrapText="bothSides"/>
            <wp:docPr id="3809336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3675" name="Picture 380933675" descr="movie::/Users/hameadkarimzad/Downloads/Untitled design (35).mp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7900" w:rsidRPr="00457900"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457900" w:rsidRPr="00457900">
        <w:rPr>
          <w:rFonts w:ascii="Times New Roman" w:hAnsi="Times New Roman" w:cs="Times New Roman"/>
          <w:lang w:val="en-US"/>
        </w:rPr>
        <w:t xml:space="preserve">An animated plane </w:t>
      </w:r>
      <w:proofErr w:type="gramStart"/>
      <w:r w:rsidR="00457900" w:rsidRPr="00457900">
        <w:rPr>
          <w:rFonts w:ascii="Times New Roman" w:hAnsi="Times New Roman" w:cs="Times New Roman"/>
          <w:lang w:val="en-US"/>
        </w:rPr>
        <w:t>ride</w:t>
      </w:r>
      <w:proofErr w:type="gramEnd"/>
    </w:p>
    <w:p w14:paraId="18A6DEF6" w14:textId="71DFD2FD" w:rsidR="00457900" w:rsidRDefault="00457900" w:rsidP="00457900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00C4B625" w14:textId="77777777" w:rsidR="00457900" w:rsidRDefault="00457900" w:rsidP="00457900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42C48CD7" w14:textId="16C1052F" w:rsidR="00457900" w:rsidRPr="00457900" w:rsidRDefault="00457900" w:rsidP="00457900">
      <w:pPr>
        <w:pStyle w:val="ListParagraph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lang w:val="en-US"/>
        </w:rPr>
      </w:pPr>
      <w:r w:rsidRPr="00457900">
        <w:rPr>
          <w:rFonts w:ascii="Times New Roman" w:hAnsi="Times New Roman" w:cs="Times New Roman"/>
          <w:b/>
          <w:bCs/>
          <w:lang w:val="en-US"/>
        </w:rPr>
        <w:t xml:space="preserve">– </w:t>
      </w:r>
      <w:r w:rsidRPr="00457900">
        <w:rPr>
          <w:rFonts w:ascii="Times New Roman" w:hAnsi="Times New Roman" w:cs="Times New Roman"/>
          <w:lang w:val="en-US"/>
        </w:rPr>
        <w:t xml:space="preserve">A castle </w:t>
      </w:r>
    </w:p>
    <w:p w14:paraId="42FA48A0" w14:textId="4A0B8ABC" w:rsidR="00457900" w:rsidRDefault="00457900" w:rsidP="00457900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D61F72" wp14:editId="4D5F0B6F">
            <wp:extent cx="5634318" cy="3760446"/>
            <wp:effectExtent l="0" t="0" r="5080" b="0"/>
            <wp:docPr id="1749460594" name="Picture 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0594" name="Picture 3" descr="A computer screen shot of a computer program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8" b="22850"/>
                    <a:stretch/>
                  </pic:blipFill>
                  <pic:spPr bwMode="auto">
                    <a:xfrm>
                      <a:off x="0" y="0"/>
                      <a:ext cx="5644949" cy="376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4C1F6" w14:textId="77777777" w:rsidR="00457900" w:rsidRDefault="00457900" w:rsidP="00457900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256300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Part </w:t>
      </w:r>
      <w:r>
        <w:rPr>
          <w:rFonts w:ascii="Times New Roman" w:hAnsi="Times New Roman" w:cs="Times New Roman"/>
          <w:color w:val="000000" w:themeColor="text1"/>
          <w:lang w:val="en-US"/>
        </w:rPr>
        <w:t>2:</w:t>
      </w:r>
    </w:p>
    <w:p w14:paraId="73158144" w14:textId="6C795F15" w:rsidR="00457900" w:rsidRPr="00457900" w:rsidRDefault="00457900" w:rsidP="00802A6C">
      <w:pPr>
        <w:pStyle w:val="ListParagraph"/>
        <w:spacing w:line="360" w:lineRule="auto"/>
        <w:rPr>
          <w:rFonts w:ascii="Times New Roman" w:hAnsi="Times New Roman" w:cs="Times New Roman"/>
          <w:lang w:val="en-US"/>
        </w:rPr>
      </w:pPr>
      <w:r w:rsidRPr="00457900">
        <w:rPr>
          <w:rFonts w:ascii="Times New Roman" w:hAnsi="Times New Roman" w:cs="Times New Roman"/>
          <w:b/>
          <w:bCs/>
          <w:lang w:val="en-US"/>
        </w:rPr>
        <w:t>2.1</w:t>
      </w:r>
      <w:r>
        <w:rPr>
          <w:rFonts w:ascii="Times New Roman" w:hAnsi="Times New Roman" w:cs="Times New Roman"/>
          <w:lang w:val="en-US"/>
        </w:rPr>
        <w:t xml:space="preserve"> Lights and details</w:t>
      </w:r>
      <w:r w:rsidR="00802A6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41876B" wp14:editId="77F4BECD">
            <wp:extent cx="5470047" cy="3675600"/>
            <wp:effectExtent l="0" t="0" r="3810" b="0"/>
            <wp:docPr id="20352544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4463" name="Picture 4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7" b="18778"/>
                    <a:stretch/>
                  </pic:blipFill>
                  <pic:spPr bwMode="auto">
                    <a:xfrm>
                      <a:off x="0" y="0"/>
                      <a:ext cx="5470047" cy="367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12B01" w14:textId="4EA23620" w:rsidR="00256300" w:rsidRDefault="00802A6C" w:rsidP="00256300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89BE45" wp14:editId="0AC48B5E">
            <wp:extent cx="5943510" cy="3980329"/>
            <wp:effectExtent l="0" t="0" r="635" b="0"/>
            <wp:docPr id="31576477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64774" name="Picture 5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6" b="16515"/>
                    <a:stretch/>
                  </pic:blipFill>
                  <pic:spPr bwMode="auto">
                    <a:xfrm>
                      <a:off x="0" y="0"/>
                      <a:ext cx="5943600" cy="398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5576F" w14:textId="77777777" w:rsidR="00802A6C" w:rsidRDefault="00802A6C" w:rsidP="00802A6C">
      <w:pPr>
        <w:pStyle w:val="ListParagraph"/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2.2 At least one camera </w:t>
      </w:r>
    </w:p>
    <w:p w14:paraId="2F922BB9" w14:textId="76EA8BC1" w:rsidR="00802A6C" w:rsidRDefault="00802A6C" w:rsidP="00256300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006087" wp14:editId="2FBEEDBA">
            <wp:extent cx="5943559" cy="3859306"/>
            <wp:effectExtent l="0" t="0" r="635" b="1905"/>
            <wp:docPr id="14279538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3850" name="Picture 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1" b="24886"/>
                    <a:stretch/>
                  </pic:blipFill>
                  <pic:spPr bwMode="auto">
                    <a:xfrm>
                      <a:off x="0" y="0"/>
                      <a:ext cx="5943600" cy="385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2953" w14:textId="77777777" w:rsidR="00802A6C" w:rsidRDefault="00802A6C" w:rsidP="00802A6C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Move the </w:t>
      </w:r>
      <w:proofErr w:type="gramStart"/>
      <w:r>
        <w:rPr>
          <w:rFonts w:ascii="Times New Roman" w:hAnsi="Times New Roman" w:cs="Times New Roman"/>
          <w:lang w:val="en-US"/>
        </w:rPr>
        <w:t>train</w:t>
      </w:r>
      <w:proofErr w:type="gramEnd"/>
    </w:p>
    <w:p w14:paraId="471F9042" w14:textId="6DC14E61" w:rsidR="00802A6C" w:rsidRPr="00256300" w:rsidRDefault="00802A6C" w:rsidP="00256300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BE8E0A4" wp14:editId="1C8A290A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5943600" cy="3343275"/>
            <wp:effectExtent l="0" t="0" r="0" b="0"/>
            <wp:wrapSquare wrapText="bothSides"/>
            <wp:docPr id="2439784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78410" name="Picture 2" descr="movie::/Users/hameadkarimzad/Downloads/Untitled design (34).mp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02A6C" w:rsidRPr="002563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2725E"/>
    <w:multiLevelType w:val="multilevel"/>
    <w:tmpl w:val="B08C78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AC10AF1"/>
    <w:multiLevelType w:val="multilevel"/>
    <w:tmpl w:val="2FE60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208C49E4"/>
    <w:multiLevelType w:val="hybridMultilevel"/>
    <w:tmpl w:val="F052FB00"/>
    <w:lvl w:ilvl="0" w:tplc="591E46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761E91"/>
    <w:multiLevelType w:val="multilevel"/>
    <w:tmpl w:val="B08C78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2BC7360A"/>
    <w:multiLevelType w:val="multilevel"/>
    <w:tmpl w:val="C06C63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2581EFF"/>
    <w:multiLevelType w:val="hybridMultilevel"/>
    <w:tmpl w:val="C9DEFA00"/>
    <w:lvl w:ilvl="0" w:tplc="12A0021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6F054A"/>
    <w:multiLevelType w:val="multilevel"/>
    <w:tmpl w:val="52BC89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62EF30E7"/>
    <w:multiLevelType w:val="hybridMultilevel"/>
    <w:tmpl w:val="E32EECA0"/>
    <w:lvl w:ilvl="0" w:tplc="B522528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D53F36"/>
    <w:multiLevelType w:val="multilevel"/>
    <w:tmpl w:val="52BC89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64EB4634"/>
    <w:multiLevelType w:val="multilevel"/>
    <w:tmpl w:val="FEF6EF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025904206">
    <w:abstractNumId w:val="5"/>
  </w:num>
  <w:num w:numId="2" w16cid:durableId="1889881181">
    <w:abstractNumId w:val="4"/>
  </w:num>
  <w:num w:numId="3" w16cid:durableId="840892619">
    <w:abstractNumId w:val="9"/>
  </w:num>
  <w:num w:numId="4" w16cid:durableId="1934892177">
    <w:abstractNumId w:val="2"/>
  </w:num>
  <w:num w:numId="5" w16cid:durableId="121271757">
    <w:abstractNumId w:val="3"/>
  </w:num>
  <w:num w:numId="6" w16cid:durableId="2006519106">
    <w:abstractNumId w:val="7"/>
  </w:num>
  <w:num w:numId="7" w16cid:durableId="1322931859">
    <w:abstractNumId w:val="8"/>
  </w:num>
  <w:num w:numId="8" w16cid:durableId="516892044">
    <w:abstractNumId w:val="1"/>
  </w:num>
  <w:num w:numId="9" w16cid:durableId="1309095893">
    <w:abstractNumId w:val="0"/>
  </w:num>
  <w:num w:numId="10" w16cid:durableId="1326754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300"/>
    <w:rsid w:val="00256300"/>
    <w:rsid w:val="00457900"/>
    <w:rsid w:val="00802A6C"/>
    <w:rsid w:val="0089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7F9D47"/>
  <w15:chartTrackingRefBased/>
  <w15:docId w15:val="{382B07E2-9A11-7B42-84BB-89B0CCB7E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63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63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563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Hamead Karimzad</dc:creator>
  <cp:keywords/>
  <dc:description/>
  <cp:lastModifiedBy>Hamead Karimzad</cp:lastModifiedBy>
  <cp:revision>2</cp:revision>
  <dcterms:created xsi:type="dcterms:W3CDTF">2024-07-06T03:31:00Z</dcterms:created>
  <dcterms:modified xsi:type="dcterms:W3CDTF">2024-07-06T04:17:00Z</dcterms:modified>
</cp:coreProperties>
</file>